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26F4" w14:textId="49AF6EC4" w:rsidR="00955F67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Job Title:</w:t>
      </w:r>
      <w:r w:rsidR="00A87C98" w:rsidRPr="00712E00">
        <w:rPr>
          <w:rFonts w:cstheme="minorHAnsi"/>
        </w:rPr>
        <w:t xml:space="preserve">  </w:t>
      </w:r>
      <w:r w:rsidR="00EE2678">
        <w:rPr>
          <w:rFonts w:cstheme="minorHAnsi"/>
        </w:rPr>
        <w:t>Fulltime</w:t>
      </w:r>
      <w:r w:rsidR="00C02B63">
        <w:rPr>
          <w:rFonts w:cstheme="minorHAnsi"/>
        </w:rPr>
        <w:t xml:space="preserve"> Special </w:t>
      </w:r>
      <w:r w:rsidR="00EC447B">
        <w:rPr>
          <w:rFonts w:cstheme="minorHAnsi"/>
        </w:rPr>
        <w:t>Education Educational Assistant</w:t>
      </w:r>
    </w:p>
    <w:p w14:paraId="4D762AB1" w14:textId="77777777" w:rsidR="000C5783" w:rsidRPr="00712E00" w:rsidRDefault="000C5783" w:rsidP="000C5783">
      <w:pPr>
        <w:spacing w:after="0" w:line="240" w:lineRule="auto"/>
        <w:contextualSpacing/>
        <w:rPr>
          <w:rFonts w:cstheme="minorHAnsi"/>
        </w:rPr>
      </w:pPr>
    </w:p>
    <w:p w14:paraId="4950B027" w14:textId="77777777" w:rsidR="00126000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Job Location:</w:t>
      </w:r>
      <w:r w:rsidRPr="00712E00">
        <w:rPr>
          <w:rFonts w:cstheme="minorHAnsi"/>
        </w:rPr>
        <w:t xml:space="preserve">  </w:t>
      </w:r>
      <w:proofErr w:type="spellStart"/>
      <w:r w:rsidRPr="00712E00">
        <w:rPr>
          <w:rFonts w:cstheme="minorHAnsi"/>
        </w:rPr>
        <w:t>Sejong</w:t>
      </w:r>
      <w:proofErr w:type="spellEnd"/>
      <w:r w:rsidRPr="00712E00">
        <w:rPr>
          <w:rFonts w:cstheme="minorHAnsi"/>
        </w:rPr>
        <w:t xml:space="preserve"> Academy Charter School</w:t>
      </w:r>
      <w:r w:rsidR="00956352">
        <w:rPr>
          <w:rFonts w:cstheme="minorHAnsi"/>
        </w:rPr>
        <w:t xml:space="preserve">, </w:t>
      </w:r>
      <w:r w:rsidR="000E25B5">
        <w:rPr>
          <w:rFonts w:cstheme="minorHAnsi"/>
        </w:rPr>
        <w:t>1330 Blair</w:t>
      </w:r>
      <w:r w:rsidR="003F6DDC">
        <w:rPr>
          <w:rFonts w:cstheme="minorHAnsi"/>
        </w:rPr>
        <w:t xml:space="preserve"> Ave. N., </w:t>
      </w:r>
      <w:r w:rsidR="00956352">
        <w:rPr>
          <w:rFonts w:cstheme="minorHAnsi"/>
        </w:rPr>
        <w:t>St. Paul</w:t>
      </w:r>
      <w:r w:rsidR="003F6DDC">
        <w:rPr>
          <w:rFonts w:cstheme="minorHAnsi"/>
        </w:rPr>
        <w:t>, MN 55104</w:t>
      </w:r>
    </w:p>
    <w:p w14:paraId="37829891" w14:textId="77777777" w:rsidR="000C5783" w:rsidRPr="00712E00" w:rsidRDefault="000C5783" w:rsidP="000C5783">
      <w:pPr>
        <w:spacing w:after="0" w:line="240" w:lineRule="auto"/>
        <w:contextualSpacing/>
        <w:rPr>
          <w:rFonts w:cstheme="minorHAnsi"/>
          <w:b/>
        </w:rPr>
      </w:pPr>
    </w:p>
    <w:p w14:paraId="2823C8B2" w14:textId="3AB2318C" w:rsidR="00126000" w:rsidRPr="00712E00" w:rsidRDefault="00126000" w:rsidP="000C5783">
      <w:pPr>
        <w:spacing w:after="0" w:line="240" w:lineRule="auto"/>
        <w:contextualSpacing/>
        <w:rPr>
          <w:rFonts w:cstheme="minorHAnsi"/>
        </w:rPr>
      </w:pPr>
      <w:r w:rsidRPr="00712E00">
        <w:rPr>
          <w:rFonts w:cstheme="minorHAnsi"/>
          <w:b/>
        </w:rPr>
        <w:t>Background:</w:t>
      </w:r>
      <w:r w:rsidR="009E71AC" w:rsidRPr="00712E00">
        <w:rPr>
          <w:rFonts w:cstheme="minorHAnsi"/>
        </w:rPr>
        <w:t xml:space="preserve">  </w:t>
      </w:r>
      <w:proofErr w:type="spellStart"/>
      <w:r w:rsidR="009E71AC" w:rsidRPr="00712E00">
        <w:rPr>
          <w:rFonts w:cstheme="minorHAnsi"/>
        </w:rPr>
        <w:t>Sejong</w:t>
      </w:r>
      <w:proofErr w:type="spellEnd"/>
      <w:r w:rsidR="009E71AC" w:rsidRPr="00712E00">
        <w:rPr>
          <w:rFonts w:cstheme="minorHAnsi"/>
        </w:rPr>
        <w:t xml:space="preserve"> Academy </w:t>
      </w:r>
      <w:r w:rsidR="00C02B63">
        <w:rPr>
          <w:rFonts w:cstheme="minorHAnsi"/>
        </w:rPr>
        <w:t>is</w:t>
      </w:r>
      <w:r w:rsidRPr="00712E00">
        <w:rPr>
          <w:rFonts w:cstheme="minorHAnsi"/>
        </w:rPr>
        <w:t xml:space="preserve"> a K</w:t>
      </w:r>
      <w:r w:rsidR="00C02B63">
        <w:rPr>
          <w:rFonts w:cstheme="minorHAnsi"/>
        </w:rPr>
        <w:t>orean immersion charter school,</w:t>
      </w:r>
      <w:r w:rsidR="009E71AC" w:rsidRPr="00712E00">
        <w:rPr>
          <w:rFonts w:cstheme="minorHAnsi"/>
        </w:rPr>
        <w:t xml:space="preserve"> </w:t>
      </w:r>
      <w:r w:rsidRPr="00712E00">
        <w:rPr>
          <w:rFonts w:cstheme="minorHAnsi"/>
        </w:rPr>
        <w:t xml:space="preserve">serving </w:t>
      </w:r>
      <w:r w:rsidR="009E71AC" w:rsidRPr="00712E00">
        <w:rPr>
          <w:rFonts w:cstheme="minorHAnsi"/>
        </w:rPr>
        <w:t xml:space="preserve">approximately </w:t>
      </w:r>
      <w:r w:rsidR="001D1C19">
        <w:rPr>
          <w:rFonts w:cstheme="minorHAnsi"/>
        </w:rPr>
        <w:t>198</w:t>
      </w:r>
      <w:r w:rsidR="004375FB">
        <w:rPr>
          <w:rFonts w:cstheme="minorHAnsi"/>
        </w:rPr>
        <w:t xml:space="preserve"> </w:t>
      </w:r>
      <w:r w:rsidR="009E71AC" w:rsidRPr="00712E00">
        <w:rPr>
          <w:rFonts w:cstheme="minorHAnsi"/>
        </w:rPr>
        <w:t xml:space="preserve">students in </w:t>
      </w:r>
      <w:r w:rsidRPr="00712E00">
        <w:rPr>
          <w:rFonts w:cstheme="minorHAnsi"/>
        </w:rPr>
        <w:t xml:space="preserve">grades </w:t>
      </w:r>
      <w:r w:rsidR="001D1C19">
        <w:rPr>
          <w:rFonts w:cstheme="minorHAnsi"/>
        </w:rPr>
        <w:t>Pre</w:t>
      </w:r>
      <w:r w:rsidRPr="00712E00">
        <w:rPr>
          <w:rFonts w:cstheme="minorHAnsi"/>
        </w:rPr>
        <w:t>K-</w:t>
      </w:r>
      <w:r w:rsidR="001D1C19">
        <w:rPr>
          <w:rFonts w:cstheme="minorHAnsi"/>
        </w:rPr>
        <w:t>8</w:t>
      </w:r>
      <w:r w:rsidR="009E71AC" w:rsidRPr="00712E00">
        <w:rPr>
          <w:rFonts w:cstheme="minorHAnsi"/>
        </w:rPr>
        <w:t>.</w:t>
      </w:r>
      <w:r w:rsidRPr="00712E00">
        <w:rPr>
          <w:rFonts w:cstheme="minorHAnsi"/>
        </w:rPr>
        <w:t xml:space="preserve">  Go to </w:t>
      </w:r>
      <w:hyperlink r:id="rId5" w:history="1">
        <w:r w:rsidRPr="00712E00">
          <w:rPr>
            <w:rStyle w:val="Hyperlink"/>
            <w:rFonts w:cstheme="minorHAnsi"/>
          </w:rPr>
          <w:t>www.sejongacademy.org</w:t>
        </w:r>
      </w:hyperlink>
      <w:r w:rsidRPr="00712E00">
        <w:rPr>
          <w:rFonts w:cstheme="minorHAnsi"/>
        </w:rPr>
        <w:t xml:space="preserve"> for more information on the school’s mission and vision.  </w:t>
      </w:r>
    </w:p>
    <w:p w14:paraId="7FD71C38" w14:textId="77777777" w:rsidR="00CF7897" w:rsidRPr="00712E00" w:rsidRDefault="00CF7897" w:rsidP="000C5783">
      <w:pPr>
        <w:spacing w:after="0" w:line="240" w:lineRule="auto"/>
        <w:contextualSpacing/>
        <w:rPr>
          <w:rFonts w:cstheme="minorHAnsi"/>
        </w:rPr>
      </w:pPr>
    </w:p>
    <w:p w14:paraId="7A627C16" w14:textId="2DF2CDAC" w:rsidR="00A87C98" w:rsidRPr="00B729BC" w:rsidRDefault="009B58E4" w:rsidP="00A87C98">
      <w:pPr>
        <w:spacing w:after="0" w:line="240" w:lineRule="auto"/>
        <w:contextualSpacing/>
        <w:rPr>
          <w:rFonts w:eastAsia="Times New Roman" w:cstheme="minorHAnsi"/>
        </w:rPr>
      </w:pPr>
      <w:r w:rsidRPr="00712E00">
        <w:rPr>
          <w:rFonts w:eastAsia="Times New Roman" w:cstheme="minorHAnsi"/>
          <w:color w:val="000000"/>
        </w:rPr>
        <w:t xml:space="preserve">The successful candidate will </w:t>
      </w:r>
      <w:r w:rsidR="00A87C98" w:rsidRPr="00712E00">
        <w:rPr>
          <w:rFonts w:eastAsia="Times New Roman" w:cstheme="minorHAnsi"/>
          <w:color w:val="000000"/>
        </w:rPr>
        <w:t>p</w:t>
      </w:r>
      <w:r w:rsidR="00A87C98" w:rsidRPr="00B729BC">
        <w:rPr>
          <w:rFonts w:eastAsia="Times New Roman" w:cstheme="minorHAnsi"/>
        </w:rPr>
        <w:t>rovide highly-effective and high-quality instruc</w:t>
      </w:r>
      <w:r w:rsidR="00C02B63">
        <w:rPr>
          <w:rFonts w:eastAsia="Times New Roman" w:cstheme="minorHAnsi"/>
        </w:rPr>
        <w:t xml:space="preserve">tion as a Special Education </w:t>
      </w:r>
      <w:r w:rsidR="00EC447B">
        <w:rPr>
          <w:rFonts w:eastAsia="Times New Roman" w:cstheme="minorHAnsi"/>
        </w:rPr>
        <w:t>Educational Assistant.</w:t>
      </w:r>
      <w:r w:rsidR="00C02B63">
        <w:rPr>
          <w:rFonts w:eastAsia="Times New Roman" w:cstheme="minorHAnsi"/>
        </w:rPr>
        <w:t xml:space="preserve">  </w:t>
      </w:r>
      <w:bookmarkStart w:id="0" w:name="_GoBack"/>
      <w:bookmarkEnd w:id="0"/>
    </w:p>
    <w:p w14:paraId="2F3F5FFD" w14:textId="77777777" w:rsidR="000C5783" w:rsidRPr="00712E00" w:rsidRDefault="000C5783" w:rsidP="000C5783">
      <w:pPr>
        <w:spacing w:after="0" w:line="240" w:lineRule="auto"/>
        <w:contextualSpacing/>
        <w:rPr>
          <w:rFonts w:cstheme="minorHAnsi"/>
          <w:b/>
        </w:rPr>
      </w:pPr>
    </w:p>
    <w:p w14:paraId="2D523A76" w14:textId="77777777" w:rsidR="00A87C98" w:rsidRPr="00B729BC" w:rsidRDefault="00A87C98" w:rsidP="00081B3A">
      <w:pPr>
        <w:spacing w:after="0" w:line="240" w:lineRule="auto"/>
        <w:contextualSpacing/>
        <w:rPr>
          <w:rFonts w:eastAsia="Times New Roman" w:cstheme="minorHAnsi"/>
        </w:rPr>
      </w:pPr>
      <w:r w:rsidRPr="00712E00">
        <w:rPr>
          <w:rFonts w:cstheme="minorHAnsi"/>
          <w:b/>
        </w:rPr>
        <w:t>Essential Functions</w:t>
      </w:r>
      <w:r w:rsidR="00126000" w:rsidRPr="00712E00">
        <w:rPr>
          <w:rFonts w:cstheme="minorHAnsi"/>
          <w:b/>
        </w:rPr>
        <w:t>:</w:t>
      </w:r>
      <w:r w:rsidR="00081B3A">
        <w:rPr>
          <w:rFonts w:cstheme="minorHAnsi"/>
          <w:b/>
        </w:rPr>
        <w:t xml:space="preserve"> </w:t>
      </w:r>
      <w:r w:rsidRPr="00B729BC">
        <w:rPr>
          <w:rFonts w:eastAsia="Times New Roman" w:cstheme="minorHAnsi"/>
        </w:rPr>
        <w:t>Essential functions, as defined under the Americans with Disabilities Act, may include any of the following representative duties, knowledge, and skills. </w:t>
      </w:r>
      <w:r w:rsidR="007640F9">
        <w:rPr>
          <w:rFonts w:eastAsia="Times New Roman" w:cstheme="minorHAnsi"/>
        </w:rPr>
        <w:t xml:space="preserve"> </w:t>
      </w:r>
      <w:r w:rsidRPr="00B729BC">
        <w:rPr>
          <w:rFonts w:eastAsia="Times New Roman" w:cstheme="minorHAnsi"/>
        </w:rPr>
        <w:t xml:space="preserve">Essential duties and responsibilities </w:t>
      </w:r>
      <w:r w:rsidRPr="00712E00">
        <w:rPr>
          <w:rFonts w:eastAsia="Times New Roman" w:cstheme="minorHAnsi"/>
          <w:b/>
          <w:bCs/>
        </w:rPr>
        <w:t>may</w:t>
      </w:r>
      <w:r w:rsidRPr="00B729BC">
        <w:rPr>
          <w:rFonts w:eastAsia="Times New Roman" w:cstheme="minorHAnsi"/>
        </w:rPr>
        <w:t xml:space="preserve"> include, but are not limited to, the following:</w:t>
      </w:r>
    </w:p>
    <w:p w14:paraId="46999AA2" w14:textId="77777777" w:rsidR="00A87C98" w:rsidRPr="00B729BC" w:rsidRDefault="00A87C98" w:rsidP="00081B3A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 xml:space="preserve">Develop and maintain long-range and daily instructional plans based on </w:t>
      </w:r>
      <w:proofErr w:type="spellStart"/>
      <w:r w:rsidR="00FE05B0" w:rsidRPr="00712E00">
        <w:rPr>
          <w:rFonts w:eastAsia="Times New Roman" w:cstheme="minorHAnsi"/>
        </w:rPr>
        <w:t>Sejong</w:t>
      </w:r>
      <w:proofErr w:type="spellEnd"/>
      <w:r w:rsidR="00FE05B0" w:rsidRPr="00712E00">
        <w:rPr>
          <w:rFonts w:eastAsia="Times New Roman" w:cstheme="minorHAnsi"/>
        </w:rPr>
        <w:t xml:space="preserve"> Academy’s </w:t>
      </w:r>
      <w:r w:rsidRPr="00B729BC">
        <w:rPr>
          <w:rFonts w:eastAsia="Times New Roman" w:cstheme="minorHAnsi"/>
        </w:rPr>
        <w:t>curricula that fosters thinking, reasoning, and problem-solving.</w:t>
      </w:r>
    </w:p>
    <w:p w14:paraId="0DCE038F" w14:textId="77777777"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Provide effective, developmentally</w:t>
      </w:r>
      <w:r w:rsidR="00C02B63">
        <w:rPr>
          <w:rFonts w:eastAsia="Times New Roman" w:cstheme="minorHAnsi"/>
        </w:rPr>
        <w:t>-appropriate one on one instruction for the student</w:t>
      </w:r>
    </w:p>
    <w:p w14:paraId="336B3C19" w14:textId="77777777"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Promote students' comprehens</w:t>
      </w:r>
      <w:r w:rsidR="00FE05B0" w:rsidRPr="00712E00">
        <w:rPr>
          <w:rFonts w:eastAsia="Times New Roman" w:cstheme="minorHAnsi"/>
        </w:rPr>
        <w:t xml:space="preserve">ion of and interaction in </w:t>
      </w:r>
      <w:r w:rsidR="00EB7A00">
        <w:rPr>
          <w:rFonts w:eastAsia="Times New Roman" w:cstheme="minorHAnsi"/>
        </w:rPr>
        <w:t>a respectful environment</w:t>
      </w:r>
    </w:p>
    <w:p w14:paraId="33ED58EF" w14:textId="77777777"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Promote cooperation, assertion, responsibility, empathy and self-control among students, as well as conflict resolution strategies.  Establish developmentally-appropriate behav</w:t>
      </w:r>
      <w:r w:rsidR="00C02B63">
        <w:rPr>
          <w:rFonts w:eastAsia="Times New Roman" w:cstheme="minorHAnsi"/>
        </w:rPr>
        <w:t>ioral expectations for the student.</w:t>
      </w:r>
    </w:p>
    <w:p w14:paraId="33799819" w14:textId="77777777" w:rsidR="00A87C98" w:rsidRPr="00B729BC" w:rsidRDefault="00C02B63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Collaborate with the Special Ed teacher</w:t>
      </w:r>
      <w:r w:rsidR="00A87C98" w:rsidRPr="00B729BC">
        <w:rPr>
          <w:rFonts w:eastAsia="Times New Roman" w:cstheme="minorHAnsi"/>
        </w:rPr>
        <w:t xml:space="preserve"> to develop and implement best practices based on the students’ </w:t>
      </w:r>
      <w:r w:rsidR="00183C21">
        <w:rPr>
          <w:rFonts w:eastAsia="Times New Roman" w:cstheme="minorHAnsi"/>
        </w:rPr>
        <w:t xml:space="preserve">IEP, </w:t>
      </w:r>
      <w:r w:rsidR="00A87C98" w:rsidRPr="00B729BC">
        <w:rPr>
          <w:rFonts w:eastAsia="Times New Roman" w:cstheme="minorHAnsi"/>
        </w:rPr>
        <w:t>needs and abilities</w:t>
      </w:r>
    </w:p>
    <w:p w14:paraId="5ACCD7AA" w14:textId="77777777" w:rsidR="00A87C98" w:rsidRPr="00B729BC" w:rsidRDefault="00A87C98" w:rsidP="00A87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B729BC">
        <w:rPr>
          <w:rFonts w:eastAsia="Times New Roman" w:cstheme="minorHAnsi"/>
        </w:rPr>
        <w:t>Collaborate and communicate regularly with families in making educational decisions.  Promote family involvement to support student learning. </w:t>
      </w:r>
    </w:p>
    <w:p w14:paraId="7F7A73C3" w14:textId="77777777" w:rsidR="000C5783" w:rsidRPr="00712E00" w:rsidRDefault="009B58E4" w:rsidP="00081B3A">
      <w:pPr>
        <w:spacing w:after="0" w:line="240" w:lineRule="auto"/>
        <w:contextualSpacing/>
        <w:rPr>
          <w:rFonts w:eastAsia="Times New Roman" w:cstheme="minorHAnsi"/>
          <w:b/>
          <w:color w:val="000000"/>
        </w:rPr>
      </w:pPr>
      <w:r w:rsidRPr="00712E00">
        <w:rPr>
          <w:rFonts w:eastAsia="Times New Roman" w:cstheme="minorHAnsi"/>
          <w:b/>
          <w:color w:val="000000"/>
        </w:rPr>
        <w:t>Qualifications:</w:t>
      </w:r>
    </w:p>
    <w:p w14:paraId="17B80C55" w14:textId="702F06E1" w:rsidR="00EB7A00" w:rsidRPr="00C02B63" w:rsidRDefault="00183C21" w:rsidP="00C02B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Strong content knowledge of </w:t>
      </w:r>
      <w:r w:rsidR="00EC447B">
        <w:rPr>
          <w:rFonts w:eastAsia="Times New Roman" w:cstheme="minorHAnsi"/>
        </w:rPr>
        <w:t>elementary school</w:t>
      </w:r>
      <w:r>
        <w:rPr>
          <w:rFonts w:eastAsia="Times New Roman" w:cstheme="minorHAnsi"/>
        </w:rPr>
        <w:t xml:space="preserve"> subjects</w:t>
      </w:r>
    </w:p>
    <w:p w14:paraId="0ABDE289" w14:textId="77777777" w:rsidR="00EB7A00" w:rsidRDefault="00C02B63" w:rsidP="00A8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</w:t>
      </w:r>
      <w:r w:rsidR="00392108">
        <w:rPr>
          <w:rFonts w:eastAsia="Times New Roman" w:cstheme="minorHAnsi"/>
        </w:rPr>
        <w:t>e working with children with autism</w:t>
      </w:r>
      <w:r w:rsidR="007640F9">
        <w:rPr>
          <w:rFonts w:eastAsia="Times New Roman" w:cstheme="minorHAnsi"/>
        </w:rPr>
        <w:t xml:space="preserve"> preferred</w:t>
      </w:r>
    </w:p>
    <w:p w14:paraId="31A86A74" w14:textId="77777777" w:rsidR="00392108" w:rsidRDefault="00392108" w:rsidP="00A87C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Experience with ABA – Applied Behavior Analysis</w:t>
      </w:r>
      <w:r w:rsidR="007640F9">
        <w:rPr>
          <w:rFonts w:eastAsia="Times New Roman" w:cstheme="minorHAnsi"/>
        </w:rPr>
        <w:t xml:space="preserve"> - preferred</w:t>
      </w:r>
    </w:p>
    <w:p w14:paraId="25089EF6" w14:textId="77777777" w:rsidR="00A87C98" w:rsidRPr="007640F9" w:rsidRDefault="00C02B63" w:rsidP="00764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>
        <w:rPr>
          <w:rFonts w:eastAsia="Times New Roman" w:cstheme="minorHAnsi"/>
        </w:rPr>
        <w:t>Experience working</w:t>
      </w:r>
      <w:r w:rsidR="00EB7A00">
        <w:rPr>
          <w:rFonts w:eastAsia="Times New Roman" w:cstheme="minorHAnsi"/>
        </w:rPr>
        <w:t xml:space="preserve"> in a team environment</w:t>
      </w:r>
    </w:p>
    <w:p w14:paraId="56C70D65" w14:textId="77777777" w:rsidR="00A87C98" w:rsidRPr="00712E00" w:rsidRDefault="00A87C98" w:rsidP="000C578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textAlignment w:val="top"/>
        <w:rPr>
          <w:rFonts w:cstheme="minorHAnsi"/>
          <w:color w:val="000000"/>
          <w:bdr w:val="none" w:sz="0" w:space="0" w:color="auto" w:frame="1"/>
        </w:rPr>
      </w:pPr>
      <w:r w:rsidRPr="00B729BC">
        <w:rPr>
          <w:rFonts w:eastAsia="Times New Roman" w:cstheme="minorHAnsi"/>
        </w:rPr>
        <w:t>Familiarity with/training in Responsive Classroom</w:t>
      </w:r>
      <w:r w:rsidR="00FE05B0" w:rsidRPr="00712E00">
        <w:rPr>
          <w:rFonts w:eastAsia="Times New Roman" w:cstheme="minorHAnsi"/>
        </w:rPr>
        <w:t xml:space="preserve"> </w:t>
      </w:r>
      <w:r w:rsidRPr="00B729BC">
        <w:rPr>
          <w:rFonts w:eastAsia="Times New Roman" w:cstheme="minorHAnsi"/>
        </w:rPr>
        <w:t>and Immersion teaching preferred.</w:t>
      </w:r>
    </w:p>
    <w:p w14:paraId="7FC47369" w14:textId="000BE84F" w:rsidR="00BE1986" w:rsidRDefault="00EB7A00" w:rsidP="00EC4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EB7A00">
        <w:rPr>
          <w:rFonts w:eastAsia="Times New Roman" w:cstheme="minorHAnsi"/>
        </w:rPr>
        <w:t>Conversational Korean</w:t>
      </w:r>
      <w:r w:rsidR="00C02B63">
        <w:rPr>
          <w:rFonts w:eastAsia="Times New Roman" w:cstheme="minorHAnsi"/>
        </w:rPr>
        <w:t xml:space="preserve"> preferred but not required</w:t>
      </w:r>
    </w:p>
    <w:p w14:paraId="16F33FE1" w14:textId="00B8005E" w:rsidR="00025575" w:rsidRDefault="00025575" w:rsidP="00D96E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Application Date: </w:t>
      </w:r>
      <w:r w:rsidRPr="00025575">
        <w:rPr>
          <w:rFonts w:eastAsia="Times New Roman" w:cstheme="minorHAnsi"/>
        </w:rPr>
        <w:t>Open until filled</w:t>
      </w:r>
    </w:p>
    <w:p w14:paraId="63DBD9D1" w14:textId="39D0B66D" w:rsidR="00D96EAA" w:rsidRDefault="00D96EAA" w:rsidP="00D96E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D96EAA">
        <w:rPr>
          <w:rFonts w:eastAsia="Times New Roman" w:cstheme="minorHAnsi"/>
          <w:b/>
        </w:rPr>
        <w:t>Starting Date:</w:t>
      </w:r>
      <w:r>
        <w:rPr>
          <w:rFonts w:eastAsia="Times New Roman" w:cstheme="minorHAnsi"/>
        </w:rPr>
        <w:t xml:space="preserve">  </w:t>
      </w:r>
      <w:proofErr w:type="gramStart"/>
      <w:r>
        <w:rPr>
          <w:rFonts w:eastAsia="Times New Roman" w:cstheme="minorHAnsi"/>
        </w:rPr>
        <w:t>August,</w:t>
      </w:r>
      <w:proofErr w:type="gramEnd"/>
      <w:r>
        <w:rPr>
          <w:rFonts w:eastAsia="Times New Roman" w:cstheme="minorHAnsi"/>
        </w:rPr>
        <w:t xml:space="preserve"> 20, 2019</w:t>
      </w:r>
    </w:p>
    <w:p w14:paraId="0A2C07A7" w14:textId="69F916C0" w:rsidR="00D96EAA" w:rsidRDefault="00D96EAA" w:rsidP="00D96E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  <w:r w:rsidRPr="00D96EAA">
        <w:rPr>
          <w:rFonts w:eastAsia="Times New Roman" w:cstheme="minorHAnsi"/>
          <w:b/>
        </w:rPr>
        <w:t>To Apply:</w:t>
      </w:r>
      <w:r>
        <w:rPr>
          <w:rFonts w:eastAsia="Times New Roman" w:cstheme="minorHAnsi"/>
        </w:rPr>
        <w:t xml:space="preserve">  Send resume with cover letter to Brad </w:t>
      </w:r>
      <w:proofErr w:type="spellStart"/>
      <w:r>
        <w:rPr>
          <w:rFonts w:eastAsia="Times New Roman" w:cstheme="minorHAnsi"/>
        </w:rPr>
        <w:t>Tipka</w:t>
      </w:r>
      <w:proofErr w:type="spellEnd"/>
      <w:r>
        <w:rPr>
          <w:rFonts w:eastAsia="Times New Roman" w:cstheme="minorHAnsi"/>
        </w:rPr>
        <w:t xml:space="preserve"> at </w:t>
      </w:r>
      <w:hyperlink r:id="rId6" w:history="1">
        <w:r w:rsidRPr="00D30522">
          <w:rPr>
            <w:rStyle w:val="Hyperlink"/>
            <w:rFonts w:eastAsia="Times New Roman" w:cstheme="minorHAnsi"/>
          </w:rPr>
          <w:t>btipka@sejongacademy.org</w:t>
        </w:r>
      </w:hyperlink>
      <w:r>
        <w:rPr>
          <w:rFonts w:eastAsia="Times New Roman" w:cstheme="minorHAnsi"/>
        </w:rPr>
        <w:t xml:space="preserve"> </w:t>
      </w:r>
    </w:p>
    <w:p w14:paraId="479B3410" w14:textId="77777777" w:rsidR="00D96EAA" w:rsidRPr="00EC447B" w:rsidRDefault="00D96EAA" w:rsidP="00D96EA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</w:rPr>
      </w:pPr>
    </w:p>
    <w:sectPr w:rsidR="00D96EAA" w:rsidRPr="00EC447B" w:rsidSect="00CF789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25C"/>
    <w:multiLevelType w:val="multilevel"/>
    <w:tmpl w:val="56D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2416"/>
    <w:multiLevelType w:val="multilevel"/>
    <w:tmpl w:val="34B0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C447E"/>
    <w:multiLevelType w:val="hybridMultilevel"/>
    <w:tmpl w:val="91D4FA50"/>
    <w:lvl w:ilvl="0" w:tplc="7190FAA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8F5"/>
    <w:multiLevelType w:val="multilevel"/>
    <w:tmpl w:val="45EAA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7234F"/>
    <w:multiLevelType w:val="multilevel"/>
    <w:tmpl w:val="45EAA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0563AE"/>
    <w:multiLevelType w:val="hybridMultilevel"/>
    <w:tmpl w:val="C39E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A99"/>
    <w:multiLevelType w:val="hybridMultilevel"/>
    <w:tmpl w:val="398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74EC"/>
    <w:multiLevelType w:val="hybridMultilevel"/>
    <w:tmpl w:val="303A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0A27"/>
    <w:multiLevelType w:val="hybridMultilevel"/>
    <w:tmpl w:val="3FD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00"/>
    <w:rsid w:val="0000100F"/>
    <w:rsid w:val="000036CE"/>
    <w:rsid w:val="00005228"/>
    <w:rsid w:val="000123F2"/>
    <w:rsid w:val="00016164"/>
    <w:rsid w:val="00021B21"/>
    <w:rsid w:val="000248D9"/>
    <w:rsid w:val="00025575"/>
    <w:rsid w:val="0003393E"/>
    <w:rsid w:val="000406E3"/>
    <w:rsid w:val="000560B9"/>
    <w:rsid w:val="00056F19"/>
    <w:rsid w:val="000650C9"/>
    <w:rsid w:val="00071A39"/>
    <w:rsid w:val="00073C97"/>
    <w:rsid w:val="00075216"/>
    <w:rsid w:val="00081B3A"/>
    <w:rsid w:val="000A2BBA"/>
    <w:rsid w:val="000A2E25"/>
    <w:rsid w:val="000A77BB"/>
    <w:rsid w:val="000B3BD8"/>
    <w:rsid w:val="000C5783"/>
    <w:rsid w:val="000C60A9"/>
    <w:rsid w:val="000E0B63"/>
    <w:rsid w:val="000E1720"/>
    <w:rsid w:val="000E25B5"/>
    <w:rsid w:val="000E2E50"/>
    <w:rsid w:val="000E7BCE"/>
    <w:rsid w:val="000F36AE"/>
    <w:rsid w:val="001006D7"/>
    <w:rsid w:val="001058AA"/>
    <w:rsid w:val="00112044"/>
    <w:rsid w:val="00114CF9"/>
    <w:rsid w:val="001237C4"/>
    <w:rsid w:val="00126000"/>
    <w:rsid w:val="0012723E"/>
    <w:rsid w:val="001328CC"/>
    <w:rsid w:val="00132C9F"/>
    <w:rsid w:val="0013752F"/>
    <w:rsid w:val="00146C2C"/>
    <w:rsid w:val="00155B08"/>
    <w:rsid w:val="00156DC1"/>
    <w:rsid w:val="00167EDF"/>
    <w:rsid w:val="001706E7"/>
    <w:rsid w:val="001820F8"/>
    <w:rsid w:val="00183C21"/>
    <w:rsid w:val="00187B89"/>
    <w:rsid w:val="00196C20"/>
    <w:rsid w:val="0019707A"/>
    <w:rsid w:val="001A168A"/>
    <w:rsid w:val="001A351F"/>
    <w:rsid w:val="001A5B1A"/>
    <w:rsid w:val="001B33BC"/>
    <w:rsid w:val="001B352B"/>
    <w:rsid w:val="001B4E08"/>
    <w:rsid w:val="001C0A37"/>
    <w:rsid w:val="001C2538"/>
    <w:rsid w:val="001C5EA0"/>
    <w:rsid w:val="001D1C19"/>
    <w:rsid w:val="001D41F3"/>
    <w:rsid w:val="001E037B"/>
    <w:rsid w:val="001E0653"/>
    <w:rsid w:val="001E239C"/>
    <w:rsid w:val="001E2AE2"/>
    <w:rsid w:val="001E65E2"/>
    <w:rsid w:val="001E7AC0"/>
    <w:rsid w:val="001F5610"/>
    <w:rsid w:val="0020274C"/>
    <w:rsid w:val="00204CA3"/>
    <w:rsid w:val="00210DA6"/>
    <w:rsid w:val="00214C2F"/>
    <w:rsid w:val="002201BC"/>
    <w:rsid w:val="00230AFF"/>
    <w:rsid w:val="00247931"/>
    <w:rsid w:val="002559BD"/>
    <w:rsid w:val="00266643"/>
    <w:rsid w:val="00270C55"/>
    <w:rsid w:val="00273C8E"/>
    <w:rsid w:val="00281D4A"/>
    <w:rsid w:val="002946A1"/>
    <w:rsid w:val="002D1C8F"/>
    <w:rsid w:val="002E5E12"/>
    <w:rsid w:val="002F38E6"/>
    <w:rsid w:val="002F6F51"/>
    <w:rsid w:val="00320CED"/>
    <w:rsid w:val="00321CD6"/>
    <w:rsid w:val="00341354"/>
    <w:rsid w:val="00376237"/>
    <w:rsid w:val="00381A31"/>
    <w:rsid w:val="00386D9F"/>
    <w:rsid w:val="00392108"/>
    <w:rsid w:val="003931FA"/>
    <w:rsid w:val="003934A4"/>
    <w:rsid w:val="0039464C"/>
    <w:rsid w:val="003A259E"/>
    <w:rsid w:val="003A4650"/>
    <w:rsid w:val="003A4824"/>
    <w:rsid w:val="003C1A09"/>
    <w:rsid w:val="003C1F2B"/>
    <w:rsid w:val="003D11B1"/>
    <w:rsid w:val="003D3DEE"/>
    <w:rsid w:val="003E1E74"/>
    <w:rsid w:val="003E786C"/>
    <w:rsid w:val="003F6DDC"/>
    <w:rsid w:val="004172BE"/>
    <w:rsid w:val="0042253D"/>
    <w:rsid w:val="004375FB"/>
    <w:rsid w:val="00440DD7"/>
    <w:rsid w:val="00446BA7"/>
    <w:rsid w:val="004477AE"/>
    <w:rsid w:val="00450ED6"/>
    <w:rsid w:val="0045759E"/>
    <w:rsid w:val="00475E55"/>
    <w:rsid w:val="004825E1"/>
    <w:rsid w:val="0049667D"/>
    <w:rsid w:val="004A36C2"/>
    <w:rsid w:val="004B2FB7"/>
    <w:rsid w:val="004D4EF9"/>
    <w:rsid w:val="004E4972"/>
    <w:rsid w:val="004F7707"/>
    <w:rsid w:val="0050355B"/>
    <w:rsid w:val="0050432F"/>
    <w:rsid w:val="00515875"/>
    <w:rsid w:val="00515DB3"/>
    <w:rsid w:val="00516DC6"/>
    <w:rsid w:val="0052149B"/>
    <w:rsid w:val="00526D31"/>
    <w:rsid w:val="005375CE"/>
    <w:rsid w:val="0054708A"/>
    <w:rsid w:val="0055498C"/>
    <w:rsid w:val="00562E0E"/>
    <w:rsid w:val="00566900"/>
    <w:rsid w:val="00573A86"/>
    <w:rsid w:val="00575E80"/>
    <w:rsid w:val="005907B8"/>
    <w:rsid w:val="00595287"/>
    <w:rsid w:val="005B3D4D"/>
    <w:rsid w:val="005D459C"/>
    <w:rsid w:val="005E3B6E"/>
    <w:rsid w:val="005E561A"/>
    <w:rsid w:val="005E5D2A"/>
    <w:rsid w:val="006022BB"/>
    <w:rsid w:val="00602DA9"/>
    <w:rsid w:val="006218D2"/>
    <w:rsid w:val="0063311F"/>
    <w:rsid w:val="006332B1"/>
    <w:rsid w:val="006350A0"/>
    <w:rsid w:val="00653F85"/>
    <w:rsid w:val="006561AA"/>
    <w:rsid w:val="00661DBA"/>
    <w:rsid w:val="00662B48"/>
    <w:rsid w:val="00671698"/>
    <w:rsid w:val="00674485"/>
    <w:rsid w:val="00675486"/>
    <w:rsid w:val="00683FA0"/>
    <w:rsid w:val="006873A7"/>
    <w:rsid w:val="00694BA2"/>
    <w:rsid w:val="006966E0"/>
    <w:rsid w:val="006A1950"/>
    <w:rsid w:val="006B6976"/>
    <w:rsid w:val="006B7540"/>
    <w:rsid w:val="006C1DF5"/>
    <w:rsid w:val="006F09BC"/>
    <w:rsid w:val="00701FC7"/>
    <w:rsid w:val="00703ACE"/>
    <w:rsid w:val="00705836"/>
    <w:rsid w:val="00706371"/>
    <w:rsid w:val="0070679F"/>
    <w:rsid w:val="00712E00"/>
    <w:rsid w:val="00714BEF"/>
    <w:rsid w:val="007249BD"/>
    <w:rsid w:val="00726DBF"/>
    <w:rsid w:val="00730426"/>
    <w:rsid w:val="00733B2C"/>
    <w:rsid w:val="00743930"/>
    <w:rsid w:val="00747DDA"/>
    <w:rsid w:val="00750185"/>
    <w:rsid w:val="00756118"/>
    <w:rsid w:val="007640F9"/>
    <w:rsid w:val="007646D1"/>
    <w:rsid w:val="00764D0B"/>
    <w:rsid w:val="0078191A"/>
    <w:rsid w:val="00786654"/>
    <w:rsid w:val="007870F8"/>
    <w:rsid w:val="00794AB8"/>
    <w:rsid w:val="0079543D"/>
    <w:rsid w:val="007A18B3"/>
    <w:rsid w:val="007A33AE"/>
    <w:rsid w:val="007A64C3"/>
    <w:rsid w:val="007A74AF"/>
    <w:rsid w:val="007B4117"/>
    <w:rsid w:val="007C10D4"/>
    <w:rsid w:val="007C281F"/>
    <w:rsid w:val="007C6C93"/>
    <w:rsid w:val="007D4649"/>
    <w:rsid w:val="007E0D40"/>
    <w:rsid w:val="007E1657"/>
    <w:rsid w:val="007F20B7"/>
    <w:rsid w:val="007F610A"/>
    <w:rsid w:val="0080182C"/>
    <w:rsid w:val="00806B5E"/>
    <w:rsid w:val="008137F4"/>
    <w:rsid w:val="00814919"/>
    <w:rsid w:val="008151D2"/>
    <w:rsid w:val="00815D24"/>
    <w:rsid w:val="00816043"/>
    <w:rsid w:val="00822686"/>
    <w:rsid w:val="00824055"/>
    <w:rsid w:val="00830C82"/>
    <w:rsid w:val="00837877"/>
    <w:rsid w:val="008411F0"/>
    <w:rsid w:val="00843D80"/>
    <w:rsid w:val="00855A61"/>
    <w:rsid w:val="00862ECF"/>
    <w:rsid w:val="00872945"/>
    <w:rsid w:val="00883921"/>
    <w:rsid w:val="0088513B"/>
    <w:rsid w:val="0089605C"/>
    <w:rsid w:val="00896361"/>
    <w:rsid w:val="008B3548"/>
    <w:rsid w:val="008B3A1A"/>
    <w:rsid w:val="008B73EB"/>
    <w:rsid w:val="008B7EB7"/>
    <w:rsid w:val="008C4A45"/>
    <w:rsid w:val="008C5776"/>
    <w:rsid w:val="008D2A6D"/>
    <w:rsid w:val="008D7B88"/>
    <w:rsid w:val="008E0F81"/>
    <w:rsid w:val="008E4E9C"/>
    <w:rsid w:val="008F1E52"/>
    <w:rsid w:val="008F4559"/>
    <w:rsid w:val="009139FF"/>
    <w:rsid w:val="00925545"/>
    <w:rsid w:val="00927FF7"/>
    <w:rsid w:val="009370F0"/>
    <w:rsid w:val="00945138"/>
    <w:rsid w:val="00951423"/>
    <w:rsid w:val="0095246C"/>
    <w:rsid w:val="00955F67"/>
    <w:rsid w:val="00956352"/>
    <w:rsid w:val="00957C94"/>
    <w:rsid w:val="0096055F"/>
    <w:rsid w:val="00961BFD"/>
    <w:rsid w:val="0096696F"/>
    <w:rsid w:val="00976720"/>
    <w:rsid w:val="00983A5E"/>
    <w:rsid w:val="00992FC9"/>
    <w:rsid w:val="009A0AB6"/>
    <w:rsid w:val="009A203B"/>
    <w:rsid w:val="009B58E4"/>
    <w:rsid w:val="009B6F5D"/>
    <w:rsid w:val="009D1A85"/>
    <w:rsid w:val="009D65D3"/>
    <w:rsid w:val="009E4098"/>
    <w:rsid w:val="009E71AC"/>
    <w:rsid w:val="009E7D8F"/>
    <w:rsid w:val="009F0518"/>
    <w:rsid w:val="009F1FEA"/>
    <w:rsid w:val="009F423D"/>
    <w:rsid w:val="00A0125C"/>
    <w:rsid w:val="00A016FA"/>
    <w:rsid w:val="00A161B8"/>
    <w:rsid w:val="00A420F8"/>
    <w:rsid w:val="00A54E16"/>
    <w:rsid w:val="00A57BC1"/>
    <w:rsid w:val="00A71CFD"/>
    <w:rsid w:val="00A72C0C"/>
    <w:rsid w:val="00A76EE0"/>
    <w:rsid w:val="00A8314C"/>
    <w:rsid w:val="00A87C98"/>
    <w:rsid w:val="00A93184"/>
    <w:rsid w:val="00AA3FEE"/>
    <w:rsid w:val="00AC4DC8"/>
    <w:rsid w:val="00AF2212"/>
    <w:rsid w:val="00AF63A7"/>
    <w:rsid w:val="00B0304E"/>
    <w:rsid w:val="00B140FE"/>
    <w:rsid w:val="00B14671"/>
    <w:rsid w:val="00B15F2C"/>
    <w:rsid w:val="00B343DC"/>
    <w:rsid w:val="00B36D5C"/>
    <w:rsid w:val="00B417A5"/>
    <w:rsid w:val="00B45209"/>
    <w:rsid w:val="00B53054"/>
    <w:rsid w:val="00B55AEE"/>
    <w:rsid w:val="00B57A72"/>
    <w:rsid w:val="00B62B6E"/>
    <w:rsid w:val="00B66374"/>
    <w:rsid w:val="00B717C4"/>
    <w:rsid w:val="00B727C6"/>
    <w:rsid w:val="00B82E73"/>
    <w:rsid w:val="00B84808"/>
    <w:rsid w:val="00B85CF4"/>
    <w:rsid w:val="00B91393"/>
    <w:rsid w:val="00B95949"/>
    <w:rsid w:val="00B966BF"/>
    <w:rsid w:val="00BA7EC3"/>
    <w:rsid w:val="00BC0335"/>
    <w:rsid w:val="00BC7E1B"/>
    <w:rsid w:val="00BD16C3"/>
    <w:rsid w:val="00BD2B3E"/>
    <w:rsid w:val="00BD41E9"/>
    <w:rsid w:val="00BE1986"/>
    <w:rsid w:val="00BE29CB"/>
    <w:rsid w:val="00BE64AB"/>
    <w:rsid w:val="00BE707A"/>
    <w:rsid w:val="00BF003F"/>
    <w:rsid w:val="00BF3C24"/>
    <w:rsid w:val="00BF63C0"/>
    <w:rsid w:val="00C02B63"/>
    <w:rsid w:val="00C04808"/>
    <w:rsid w:val="00C16B44"/>
    <w:rsid w:val="00C1753D"/>
    <w:rsid w:val="00C40A61"/>
    <w:rsid w:val="00C45750"/>
    <w:rsid w:val="00C52EC9"/>
    <w:rsid w:val="00C560CE"/>
    <w:rsid w:val="00C60B3F"/>
    <w:rsid w:val="00C6698A"/>
    <w:rsid w:val="00C703EF"/>
    <w:rsid w:val="00C748C3"/>
    <w:rsid w:val="00C76CB4"/>
    <w:rsid w:val="00C804B3"/>
    <w:rsid w:val="00C83C8A"/>
    <w:rsid w:val="00C97A9C"/>
    <w:rsid w:val="00CA4FAB"/>
    <w:rsid w:val="00CA59B7"/>
    <w:rsid w:val="00CC0A9D"/>
    <w:rsid w:val="00CC1CAB"/>
    <w:rsid w:val="00CC3C71"/>
    <w:rsid w:val="00CF7897"/>
    <w:rsid w:val="00D0051E"/>
    <w:rsid w:val="00D134B2"/>
    <w:rsid w:val="00D24A44"/>
    <w:rsid w:val="00D26645"/>
    <w:rsid w:val="00D269E2"/>
    <w:rsid w:val="00D27BAD"/>
    <w:rsid w:val="00D30CF3"/>
    <w:rsid w:val="00D42326"/>
    <w:rsid w:val="00D44A4C"/>
    <w:rsid w:val="00D616D4"/>
    <w:rsid w:val="00D6676B"/>
    <w:rsid w:val="00D844A6"/>
    <w:rsid w:val="00D96A27"/>
    <w:rsid w:val="00D96EAA"/>
    <w:rsid w:val="00DA4D48"/>
    <w:rsid w:val="00DB4DF0"/>
    <w:rsid w:val="00DC35F4"/>
    <w:rsid w:val="00DC388E"/>
    <w:rsid w:val="00DC54B5"/>
    <w:rsid w:val="00DC6B36"/>
    <w:rsid w:val="00DC7C11"/>
    <w:rsid w:val="00DD63F8"/>
    <w:rsid w:val="00DE381E"/>
    <w:rsid w:val="00DF2848"/>
    <w:rsid w:val="00DF41D1"/>
    <w:rsid w:val="00E023BF"/>
    <w:rsid w:val="00E11FB7"/>
    <w:rsid w:val="00E31D8D"/>
    <w:rsid w:val="00E35768"/>
    <w:rsid w:val="00E42EF7"/>
    <w:rsid w:val="00E46EAD"/>
    <w:rsid w:val="00E63ED5"/>
    <w:rsid w:val="00E6702D"/>
    <w:rsid w:val="00E82A81"/>
    <w:rsid w:val="00E8722B"/>
    <w:rsid w:val="00E912A8"/>
    <w:rsid w:val="00E97D47"/>
    <w:rsid w:val="00EB7A00"/>
    <w:rsid w:val="00EC447B"/>
    <w:rsid w:val="00ED2E82"/>
    <w:rsid w:val="00EE2678"/>
    <w:rsid w:val="00EE6DEF"/>
    <w:rsid w:val="00EE7CB1"/>
    <w:rsid w:val="00EF472B"/>
    <w:rsid w:val="00EF7A9D"/>
    <w:rsid w:val="00F26D0F"/>
    <w:rsid w:val="00F26E4D"/>
    <w:rsid w:val="00F37653"/>
    <w:rsid w:val="00F37A17"/>
    <w:rsid w:val="00F41E75"/>
    <w:rsid w:val="00F44036"/>
    <w:rsid w:val="00F5408D"/>
    <w:rsid w:val="00F70A8A"/>
    <w:rsid w:val="00F7426E"/>
    <w:rsid w:val="00F76CA5"/>
    <w:rsid w:val="00F937AA"/>
    <w:rsid w:val="00F9468C"/>
    <w:rsid w:val="00F95B0C"/>
    <w:rsid w:val="00F95B7C"/>
    <w:rsid w:val="00FA18B8"/>
    <w:rsid w:val="00FA5B9A"/>
    <w:rsid w:val="00FA69DB"/>
    <w:rsid w:val="00FA7DE1"/>
    <w:rsid w:val="00FC6FFB"/>
    <w:rsid w:val="00FD68B5"/>
    <w:rsid w:val="00FD6D86"/>
    <w:rsid w:val="00FE057B"/>
    <w:rsid w:val="00FE05B0"/>
    <w:rsid w:val="00FE2048"/>
    <w:rsid w:val="00FE4779"/>
    <w:rsid w:val="00FE7BC8"/>
    <w:rsid w:val="00FF2EC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385A"/>
  <w15:docId w15:val="{74C354CD-F0FA-4361-B882-5D58721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783"/>
    <w:pPr>
      <w:ind w:left="720"/>
      <w:contextualSpacing/>
    </w:pPr>
  </w:style>
  <w:style w:type="paragraph" w:styleId="NoSpacing">
    <w:name w:val="No Spacing"/>
    <w:qFormat/>
    <w:rsid w:val="00712E0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6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pka@sejongacademy.org" TargetMode="External"/><Relationship Id="rId5" Type="http://schemas.openxmlformats.org/officeDocument/2006/relationships/hyperlink" Target="http://www.sejong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Y Lee</dc:creator>
  <cp:lastModifiedBy>Brad Tipka</cp:lastModifiedBy>
  <cp:revision>3</cp:revision>
  <dcterms:created xsi:type="dcterms:W3CDTF">2019-04-30T18:18:00Z</dcterms:created>
  <dcterms:modified xsi:type="dcterms:W3CDTF">2019-04-30T18:22:00Z</dcterms:modified>
</cp:coreProperties>
</file>